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40" w:rsidRPr="006B123E" w:rsidRDefault="00774C40" w:rsidP="006B123E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  <w:lang w:val="es-MX"/>
        </w:rPr>
      </w:pPr>
    </w:p>
    <w:p w:rsidR="00774C40" w:rsidRDefault="00774C40" w:rsidP="006B123E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  <w:bookmarkStart w:id="0" w:name="_Toc419806499"/>
    </w:p>
    <w:p w:rsidR="006B123E" w:rsidRDefault="006B123E" w:rsidP="006B123E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6B123E" w:rsidRDefault="006B123E" w:rsidP="006B123E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6B123E" w:rsidRPr="006B123E" w:rsidRDefault="006B123E" w:rsidP="006B123E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74C40" w:rsidRPr="006F4D76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774C40" w:rsidRPr="006F4D76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774C40" w:rsidRPr="006F4D76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774C40" w:rsidRPr="006F4D76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774C40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B123E" w:rsidRDefault="006B123E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B123E" w:rsidRDefault="006B123E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B123E" w:rsidRPr="006F4D76" w:rsidRDefault="006B123E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74C40" w:rsidRPr="006F4D76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el </w:t>
      </w:r>
      <w:r w:rsidRPr="006F4D76">
        <w:rPr>
          <w:rFonts w:ascii="Arial" w:hAnsi="Arial" w:cs="Arial"/>
          <w:bCs/>
          <w:sz w:val="22"/>
          <w:szCs w:val="22"/>
          <w:lang w:val="es-MX"/>
        </w:rPr>
        <w:t>artículo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 92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del Estatuto del Personal Académico,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se sirva aprobar mi cambio de adscripción temporal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(especificar </w:t>
      </w:r>
      <w:r>
        <w:rPr>
          <w:rFonts w:ascii="Arial" w:hAnsi="Arial" w:cs="Arial"/>
          <w:color w:val="FF0000"/>
          <w:sz w:val="22"/>
          <w:szCs w:val="22"/>
          <w:lang w:val="es-MX"/>
        </w:rPr>
        <w:t>la dependencia a la que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se está solicitando </w:t>
      </w:r>
      <w:r>
        <w:rPr>
          <w:rFonts w:ascii="Arial" w:hAnsi="Arial" w:cs="Arial"/>
          <w:color w:val="FF0000"/>
          <w:sz w:val="22"/>
          <w:szCs w:val="22"/>
          <w:lang w:val="es-MX"/>
        </w:rPr>
        <w:t xml:space="preserve">el cambio de adscripción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y la </w:t>
      </w:r>
      <w:r w:rsidRPr="0081426F">
        <w:rPr>
          <w:rFonts w:ascii="Arial" w:hAnsi="Arial" w:cs="Arial"/>
          <w:color w:val="FF0000"/>
          <w:sz w:val="22"/>
          <w:szCs w:val="22"/>
          <w:lang w:val="es-MX"/>
        </w:rPr>
        <w:t>temporalidad del mismo)</w:t>
      </w:r>
      <w:r w:rsidRPr="0081426F">
        <w:rPr>
          <w:rFonts w:ascii="Arial" w:hAnsi="Arial" w:cs="Arial"/>
          <w:sz w:val="22"/>
          <w:szCs w:val="22"/>
          <w:lang w:val="es-MX"/>
        </w:rPr>
        <w:t>.</w:t>
      </w:r>
    </w:p>
    <w:p w:rsidR="00774C40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:rsidR="006B123E" w:rsidRDefault="006B123E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:rsidR="00774C40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C82F21">
        <w:rPr>
          <w:rFonts w:ascii="Arial" w:hAnsi="Arial" w:cs="Arial"/>
          <w:sz w:val="22"/>
          <w:szCs w:val="22"/>
          <w:lang w:val="es-MX"/>
        </w:rPr>
        <w:t xml:space="preserve">Anexo a la presente el Programa de Actividades </w:t>
      </w:r>
      <w:r w:rsidRPr="00C82F21">
        <w:rPr>
          <w:rFonts w:ascii="Arial" w:hAnsi="Arial" w:cs="Arial"/>
          <w:color w:val="FF0000"/>
          <w:sz w:val="22"/>
          <w:szCs w:val="22"/>
          <w:lang w:val="es-MX"/>
        </w:rPr>
        <w:t>(indicar si se trata de actividades académicas o académico-administrativas)</w:t>
      </w:r>
      <w:r w:rsidRPr="00C82F21">
        <w:rPr>
          <w:rFonts w:ascii="Arial" w:hAnsi="Arial" w:cs="Arial"/>
          <w:sz w:val="22"/>
          <w:szCs w:val="22"/>
          <w:lang w:val="es-MX"/>
        </w:rPr>
        <w:t xml:space="preserve"> a desempeñar, aprobado por el </w:t>
      </w:r>
      <w:r w:rsidRPr="00C82F21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i</w:t>
      </w:r>
      <w:r w:rsidRPr="00C82F21">
        <w:rPr>
          <w:rFonts w:ascii="Arial" w:hAnsi="Arial" w:cs="Arial"/>
          <w:color w:val="FF0000"/>
          <w:sz w:val="22"/>
          <w:szCs w:val="22"/>
          <w:lang w:val="es-MX"/>
        </w:rPr>
        <w:t>ndicar nombre y cargo)</w:t>
      </w:r>
      <w:r w:rsidRPr="00C82F21">
        <w:rPr>
          <w:rFonts w:ascii="Arial" w:hAnsi="Arial" w:cs="Arial"/>
          <w:sz w:val="22"/>
          <w:szCs w:val="22"/>
          <w:lang w:val="es-MX"/>
        </w:rPr>
        <w:t>.</w:t>
      </w:r>
    </w:p>
    <w:p w:rsidR="00774C40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:rsidR="006B123E" w:rsidRPr="00CB7508" w:rsidRDefault="006B123E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:rsidR="00774C40" w:rsidRPr="006F4D76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15DCF">
        <w:rPr>
          <w:rFonts w:ascii="Arial" w:hAnsi="Arial" w:cs="Arial"/>
          <w:sz w:val="22"/>
          <w:szCs w:val="22"/>
          <w:lang w:val="es-MX"/>
        </w:rPr>
        <w:t>Sin otro particular por el momento y en espera de contar con una respuesta favorable, le envío un atento saludo.</w:t>
      </w:r>
    </w:p>
    <w:p w:rsidR="00774C40" w:rsidRPr="006F4D76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74C40" w:rsidRDefault="00774C40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B123E" w:rsidRDefault="006B123E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B123E" w:rsidRPr="006F4D76" w:rsidRDefault="006B123E" w:rsidP="00774C40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bookmarkStart w:id="1" w:name="_GoBack"/>
      <w:bookmarkEnd w:id="1"/>
    </w:p>
    <w:p w:rsidR="00774C40" w:rsidRPr="006F4D76" w:rsidRDefault="00774C40" w:rsidP="00774C40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774C40" w:rsidRPr="006F4D76" w:rsidRDefault="00774C40" w:rsidP="00774C40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774C40" w:rsidRPr="006F4D76" w:rsidRDefault="00774C40" w:rsidP="00774C40">
      <w:pPr>
        <w:spacing w:after="0" w:line="240" w:lineRule="auto"/>
        <w:rPr>
          <w:rFonts w:ascii="Arial" w:hAnsi="Arial" w:cs="Arial"/>
          <w:color w:val="FF0000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774C40" w:rsidRPr="006F4D76" w:rsidRDefault="00774C40" w:rsidP="00774C40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74C40" w:rsidRPr="006F4D76" w:rsidTr="002875FF">
        <w:trPr>
          <w:jc w:val="center"/>
        </w:trPr>
        <w:tc>
          <w:tcPr>
            <w:tcW w:w="4489" w:type="dxa"/>
          </w:tcPr>
          <w:p w:rsidR="00774C40" w:rsidRPr="006F4D76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774C40" w:rsidRPr="00F60E98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60E98">
              <w:rPr>
                <w:rFonts w:ascii="Arial" w:hAnsi="Arial" w:cs="Arial"/>
                <w:sz w:val="22"/>
                <w:szCs w:val="22"/>
                <w:lang w:val="es-MX"/>
              </w:rPr>
              <w:t xml:space="preserve">Opinión Favorable </w:t>
            </w:r>
          </w:p>
          <w:p w:rsidR="00774C40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74C40" w:rsidRPr="006F4D76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74C40" w:rsidRPr="006F4D76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74C40" w:rsidRPr="006F4D76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774C40" w:rsidRPr="0081426F" w:rsidTr="002875FF">
        <w:trPr>
          <w:jc w:val="center"/>
        </w:trPr>
        <w:tc>
          <w:tcPr>
            <w:tcW w:w="4489" w:type="dxa"/>
          </w:tcPr>
          <w:p w:rsidR="00774C40" w:rsidRPr="006F4D76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4489" w:type="dxa"/>
          </w:tcPr>
          <w:p w:rsidR="00774C40" w:rsidRPr="006F4D76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50933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</w:t>
            </w:r>
          </w:p>
        </w:tc>
      </w:tr>
      <w:tr w:rsidR="00774C40" w:rsidRPr="006F4D76" w:rsidTr="002875FF">
        <w:trPr>
          <w:jc w:val="center"/>
        </w:trPr>
        <w:tc>
          <w:tcPr>
            <w:tcW w:w="4489" w:type="dxa"/>
          </w:tcPr>
          <w:p w:rsidR="00774C40" w:rsidRPr="006F4D76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4489" w:type="dxa"/>
          </w:tcPr>
          <w:p w:rsidR="00774C40" w:rsidRPr="006F4D76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50933">
              <w:rPr>
                <w:rFonts w:ascii="Arial" w:hAnsi="Arial" w:cs="Arial"/>
                <w:sz w:val="22"/>
                <w:szCs w:val="22"/>
                <w:lang w:val="es-MX"/>
              </w:rPr>
              <w:t>Director (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a)</w:t>
            </w:r>
            <w:r w:rsidRPr="006F4D7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 la</w:t>
            </w:r>
          </w:p>
        </w:tc>
      </w:tr>
      <w:tr w:rsidR="00774C40" w:rsidRPr="006F4D76" w:rsidTr="002875FF">
        <w:trPr>
          <w:jc w:val="center"/>
        </w:trPr>
        <w:tc>
          <w:tcPr>
            <w:tcW w:w="4489" w:type="dxa"/>
          </w:tcPr>
          <w:p w:rsidR="00774C40" w:rsidRPr="006F4D76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774C40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Facultad de Psicología</w:t>
            </w:r>
          </w:p>
        </w:tc>
      </w:tr>
      <w:tr w:rsidR="00774C40" w:rsidRPr="006F4D76" w:rsidTr="002875FF">
        <w:trPr>
          <w:jc w:val="center"/>
        </w:trPr>
        <w:tc>
          <w:tcPr>
            <w:tcW w:w="4489" w:type="dxa"/>
          </w:tcPr>
          <w:p w:rsidR="00774C40" w:rsidRPr="006F4D76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774C40" w:rsidRDefault="00774C40" w:rsidP="002875F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774C40" w:rsidRDefault="00774C40" w:rsidP="00774C40">
      <w:pPr>
        <w:spacing w:after="200" w:line="276" w:lineRule="auto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  <w:bookmarkStart w:id="2" w:name="_Toc419806501"/>
      <w:bookmarkEnd w:id="0"/>
      <w:bookmarkEnd w:id="2"/>
    </w:p>
    <w:sectPr w:rsidR="00774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40"/>
    <w:rsid w:val="003C2B8F"/>
    <w:rsid w:val="006B123E"/>
    <w:rsid w:val="007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40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4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4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774C40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40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4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4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774C40"/>
    <w:pPr>
      <w:spacing w:after="0" w:line="240" w:lineRule="auto"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2015-08-11T14:25:00Z</dcterms:created>
  <dcterms:modified xsi:type="dcterms:W3CDTF">2015-08-11T14:26:00Z</dcterms:modified>
</cp:coreProperties>
</file>