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30" w:rsidRDefault="00DF3B30" w:rsidP="00DF3B30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DF3B30" w:rsidRDefault="00DF3B30" w:rsidP="00DF3B30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DF3B30" w:rsidRDefault="00DF3B30" w:rsidP="00DF3B30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DF3B30" w:rsidRDefault="00DF3B30" w:rsidP="00DF3B3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DF3B30" w:rsidRDefault="00DF3B30" w:rsidP="00DF3B3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DF3B30" w:rsidRDefault="00DF3B30" w:rsidP="00DF3B3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DF3B30" w:rsidRPr="008226F3" w:rsidRDefault="00DF3B30" w:rsidP="00DF3B3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DF3B30" w:rsidRPr="008226F3" w:rsidRDefault="00DF3B30" w:rsidP="00DF3B3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Director (a)</w:t>
      </w:r>
    </w:p>
    <w:p w:rsidR="00DF3B30" w:rsidRPr="008226F3" w:rsidRDefault="00DF3B30" w:rsidP="00DF3B3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DF3B30" w:rsidRPr="008226F3" w:rsidRDefault="00DF3B30" w:rsidP="00DF3B3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U</w:t>
      </w:r>
      <w:r w:rsidRPr="008226F3">
        <w:rPr>
          <w:rFonts w:ascii="Arial" w:hAnsi="Arial" w:cs="Arial"/>
          <w:sz w:val="22"/>
          <w:szCs w:val="22"/>
          <w:lang w:val="es-MX"/>
        </w:rPr>
        <w:t>NAM</w:t>
      </w:r>
    </w:p>
    <w:p w:rsidR="00DF3B30" w:rsidRPr="008226F3" w:rsidRDefault="00DF3B30" w:rsidP="00DF3B3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 r e s e n t e</w:t>
      </w:r>
    </w:p>
    <w:p w:rsidR="00DF3B30" w:rsidRDefault="00DF3B30" w:rsidP="00DF3B3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DF3B30" w:rsidRDefault="00DF3B30" w:rsidP="00DF3B3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DF3B30" w:rsidRPr="008226F3" w:rsidRDefault="00DF3B30" w:rsidP="00DF3B3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DF3B30" w:rsidRDefault="00DF3B30" w:rsidP="00DF3B3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F12E6" w:rsidRPr="008226F3" w:rsidRDefault="009F12E6" w:rsidP="00DF3B3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F12E6" w:rsidRPr="006F4D76" w:rsidRDefault="009F12E6" w:rsidP="009F12E6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para solicitar, basándome en el artículo 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58 </w:t>
      </w:r>
      <w:r w:rsidRPr="006F4D76">
        <w:rPr>
          <w:rFonts w:ascii="Arial" w:hAnsi="Arial" w:cs="Arial"/>
          <w:bCs/>
          <w:sz w:val="22"/>
          <w:szCs w:val="22"/>
          <w:lang w:val="es-MX"/>
        </w:rPr>
        <w:t>inciso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 d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Estatuto del Personal Académico, el 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diferimiento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de mi período sabático </w:t>
      </w:r>
      <w:r>
        <w:rPr>
          <w:rFonts w:ascii="Arial" w:hAnsi="Arial" w:cs="Arial"/>
          <w:sz w:val="22"/>
          <w:szCs w:val="22"/>
          <w:lang w:val="es-MX"/>
        </w:rPr>
        <w:t xml:space="preserve">a partir del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</w:t>
      </w:r>
      <w:r>
        <w:rPr>
          <w:rFonts w:ascii="Arial" w:hAnsi="Arial" w:cs="Arial"/>
          <w:color w:val="FF0000"/>
          <w:sz w:val="22"/>
          <w:szCs w:val="22"/>
          <w:lang w:val="es-MX"/>
        </w:rPr>
        <w:t>indicar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fechas).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En virtud de que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(justificación)</w:t>
      </w:r>
      <w:r w:rsidRPr="006F4D76">
        <w:rPr>
          <w:rFonts w:ascii="Arial" w:hAnsi="Arial" w:cs="Arial"/>
          <w:sz w:val="22"/>
          <w:szCs w:val="22"/>
          <w:lang w:val="es-MX"/>
        </w:rPr>
        <w:t>, así mismo continuaré desarrollando mi actividad académica acorde a mi nombramiento.</w:t>
      </w:r>
    </w:p>
    <w:p w:rsidR="009F12E6" w:rsidRPr="006F4D76" w:rsidRDefault="009F12E6" w:rsidP="009F12E6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F12E6" w:rsidRPr="006F4D76" w:rsidRDefault="009F12E6" w:rsidP="009F12E6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Sin otro particular por el momento y en espera de contar con una respuesta favorable, le envío un atento saludo.</w:t>
      </w:r>
    </w:p>
    <w:p w:rsidR="00DF3B30" w:rsidRDefault="00DF3B30" w:rsidP="00DF3B30">
      <w:pPr>
        <w:tabs>
          <w:tab w:val="left" w:pos="1680"/>
        </w:tabs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DF3B30" w:rsidRDefault="00DF3B30" w:rsidP="00DF3B30">
      <w:pPr>
        <w:tabs>
          <w:tab w:val="left" w:pos="1680"/>
        </w:tabs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F12E6" w:rsidRPr="008226F3" w:rsidRDefault="009F12E6" w:rsidP="00DF3B30">
      <w:pPr>
        <w:tabs>
          <w:tab w:val="left" w:pos="1680"/>
        </w:tabs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DF3B30" w:rsidRDefault="00DF3B30" w:rsidP="00DF3B3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DF3B30" w:rsidRPr="008226F3" w:rsidRDefault="00DF3B30" w:rsidP="00DF3B3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DF3B30" w:rsidRPr="008226F3" w:rsidRDefault="00DF3B30" w:rsidP="00DF3B30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A t e n t a m e n t e</w:t>
      </w:r>
    </w:p>
    <w:p w:rsidR="00DF3B30" w:rsidRPr="008226F3" w:rsidRDefault="00DF3B30" w:rsidP="00DF3B30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DF3B30" w:rsidRPr="008226F3" w:rsidRDefault="00DF3B30" w:rsidP="00DF3B30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 xml:space="preserve">Cd. Universitaria a </w:t>
      </w:r>
      <w:r w:rsidRPr="008226F3">
        <w:rPr>
          <w:rFonts w:ascii="Arial" w:hAnsi="Arial" w:cs="Arial"/>
          <w:color w:val="FF0000"/>
          <w:sz w:val="22"/>
          <w:szCs w:val="22"/>
          <w:lang w:val="es-MX"/>
        </w:rPr>
        <w:t>día</w:t>
      </w:r>
      <w:r w:rsidRPr="008226F3">
        <w:rPr>
          <w:rFonts w:ascii="Arial" w:hAnsi="Arial" w:cs="Arial"/>
          <w:sz w:val="22"/>
          <w:szCs w:val="22"/>
          <w:lang w:val="es-MX"/>
        </w:rPr>
        <w:t xml:space="preserve"> de</w:t>
      </w:r>
      <w:r w:rsidRPr="008226F3"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8226F3">
        <w:rPr>
          <w:rFonts w:ascii="Arial" w:hAnsi="Arial" w:cs="Arial"/>
          <w:sz w:val="22"/>
          <w:szCs w:val="22"/>
          <w:lang w:val="es-MX"/>
        </w:rPr>
        <w:t xml:space="preserve">de </w:t>
      </w:r>
      <w:r w:rsidRPr="008226F3"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DF3B30" w:rsidRPr="008226F3" w:rsidRDefault="00DF3B30" w:rsidP="00DF3B3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DF3B30" w:rsidRDefault="00DF3B30" w:rsidP="00DF3B3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DF3B30" w:rsidRDefault="00DF3B30" w:rsidP="00DF3B3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9F12E6" w:rsidRPr="008226F3" w:rsidRDefault="009F12E6" w:rsidP="00DF3B3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DF3B30" w:rsidRPr="008226F3" w:rsidRDefault="00DF3B30" w:rsidP="00DF3B3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DF3B30" w:rsidRPr="008226F3" w:rsidTr="009D24EE">
        <w:trPr>
          <w:jc w:val="center"/>
        </w:trPr>
        <w:tc>
          <w:tcPr>
            <w:tcW w:w="4489" w:type="dxa"/>
          </w:tcPr>
          <w:p w:rsidR="00DF3B30" w:rsidRPr="008226F3" w:rsidRDefault="00DF3B3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89" w:type="dxa"/>
          </w:tcPr>
          <w:p w:rsidR="00DF3B30" w:rsidRPr="008226F3" w:rsidRDefault="00DF3B3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Vo.Bo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DF3B30" w:rsidRPr="008226F3" w:rsidRDefault="00DF3B3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F3B30" w:rsidRPr="008226F3" w:rsidRDefault="00DF3B3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F3B30" w:rsidRPr="008226F3" w:rsidRDefault="00DF3B3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F3B30" w:rsidRPr="008226F3" w:rsidRDefault="00DF3B3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F3B30" w:rsidRPr="009F12E6" w:rsidTr="009D24EE">
        <w:trPr>
          <w:jc w:val="center"/>
        </w:trPr>
        <w:tc>
          <w:tcPr>
            <w:tcW w:w="4489" w:type="dxa"/>
          </w:tcPr>
          <w:p w:rsidR="00DF3B30" w:rsidRPr="008226F3" w:rsidRDefault="00DF3B3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Nombre del Interesado (a).</w:t>
            </w:r>
          </w:p>
        </w:tc>
        <w:tc>
          <w:tcPr>
            <w:tcW w:w="4489" w:type="dxa"/>
          </w:tcPr>
          <w:p w:rsidR="00DF3B30" w:rsidRPr="008226F3" w:rsidRDefault="00DF3B3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 xml:space="preserve">Nombre del Jefe (a)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Inmediato</w:t>
            </w:r>
          </w:p>
        </w:tc>
      </w:tr>
      <w:tr w:rsidR="00DF3B30" w:rsidRPr="008226F3" w:rsidTr="009D24EE">
        <w:trPr>
          <w:jc w:val="center"/>
        </w:trPr>
        <w:tc>
          <w:tcPr>
            <w:tcW w:w="4489" w:type="dxa"/>
          </w:tcPr>
          <w:p w:rsidR="00DF3B30" w:rsidRPr="008226F3" w:rsidRDefault="00DF3B3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Nombramiento</w:t>
            </w:r>
          </w:p>
        </w:tc>
        <w:tc>
          <w:tcPr>
            <w:tcW w:w="4489" w:type="dxa"/>
          </w:tcPr>
          <w:p w:rsidR="00DF3B30" w:rsidRPr="008226F3" w:rsidRDefault="00DF3B3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Cargo</w:t>
            </w:r>
          </w:p>
        </w:tc>
      </w:tr>
    </w:tbl>
    <w:p w:rsidR="00E64D29" w:rsidRPr="00DF3B30" w:rsidRDefault="00E64D29" w:rsidP="00DF3B30"/>
    <w:sectPr w:rsidR="00E64D29" w:rsidRPr="00DF3B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9B"/>
    <w:rsid w:val="00540F9B"/>
    <w:rsid w:val="009F12E6"/>
    <w:rsid w:val="00A117F3"/>
    <w:rsid w:val="00DF3B30"/>
    <w:rsid w:val="00E64D29"/>
    <w:rsid w:val="00E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9B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aconcuadrcula">
    <w:name w:val="Table Grid"/>
    <w:basedOn w:val="Tablanormal"/>
    <w:uiPriority w:val="59"/>
    <w:rsid w:val="00540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9B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aconcuadrcula">
    <w:name w:val="Table Grid"/>
    <w:basedOn w:val="Tablanormal"/>
    <w:uiPriority w:val="59"/>
    <w:rsid w:val="00540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3</cp:revision>
  <dcterms:created xsi:type="dcterms:W3CDTF">2015-08-06T16:42:00Z</dcterms:created>
  <dcterms:modified xsi:type="dcterms:W3CDTF">2015-08-06T17:00:00Z</dcterms:modified>
</cp:coreProperties>
</file>